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FFAA" w14:textId="5B73FE35" w:rsidR="00956A2B" w:rsidRPr="00B308BF" w:rsidRDefault="00956A2B" w:rsidP="00B308BF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noProof/>
          <w:sz w:val="24"/>
          <w:szCs w:val="24"/>
          <w:lang w:val="cs-CZ"/>
        </w:rPr>
      </w:pPr>
      <w:r w:rsidRPr="00B308BF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B308BF">
        <w:rPr>
          <w:rFonts w:ascii="Tahoma" w:hAnsi="Tahoma" w:cs="Tahoma"/>
          <w:b/>
          <w:sz w:val="24"/>
          <w:szCs w:val="24"/>
          <w:lang w:val="cs-CZ"/>
        </w:rPr>
        <w:br/>
      </w:r>
      <w:r w:rsidRPr="00B308BF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B308BF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B308BF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B308BF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B308BF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 w:rsidRPr="00B308BF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B308BF" w:rsidRPr="00B308BF">
        <w:rPr>
          <w:rFonts w:ascii="Tahoma" w:hAnsi="Tahoma" w:cs="Tahoma"/>
          <w:b/>
          <w:sz w:val="24"/>
          <w:szCs w:val="24"/>
          <w:lang w:val="cs-CZ"/>
        </w:rPr>
        <w:t xml:space="preserve">v </w:t>
      </w:r>
      <w:r w:rsidRPr="00B308BF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B308BF" w:rsidRPr="00B308BF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B308BF">
        <w:rPr>
          <w:rFonts w:ascii="Tahoma" w:hAnsi="Tahoma" w:cs="Tahoma"/>
          <w:b/>
          <w:noProof/>
          <w:sz w:val="24"/>
          <w:szCs w:val="24"/>
          <w:lang w:val="cs-CZ"/>
        </w:rPr>
        <w:t xml:space="preserve"> OSSZ Trutnov</w:t>
      </w:r>
      <w:r w:rsidRPr="00B308BF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B308BF" w:rsidRPr="00B308BF">
        <w:rPr>
          <w:rFonts w:ascii="Tahoma" w:hAnsi="Tahoma" w:cs="Tahoma"/>
          <w:b/>
          <w:sz w:val="24"/>
          <w:szCs w:val="24"/>
          <w:lang w:val="cs-CZ"/>
        </w:rPr>
        <w:br/>
      </w:r>
      <w:r w:rsidR="00B308BF" w:rsidRPr="00B308BF">
        <w:rPr>
          <w:rFonts w:ascii="Tahoma" w:hAnsi="Tahoma" w:cs="Tahoma"/>
          <w:b/>
          <w:noProof/>
          <w:sz w:val="24"/>
          <w:szCs w:val="24"/>
          <w:lang w:val="cs-CZ"/>
        </w:rPr>
        <w:t>ÚSSZ Ústecký, Liberecký, Královéhradecký a Pardubický kraj</w:t>
      </w:r>
    </w:p>
    <w:p w14:paraId="7BE265AB" w14:textId="77777777" w:rsidR="00B308BF" w:rsidRPr="00B308BF" w:rsidRDefault="00B308BF" w:rsidP="00B308BF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sz w:val="24"/>
          <w:szCs w:val="24"/>
          <w:lang w:val="cs-CZ"/>
        </w:rPr>
      </w:pPr>
    </w:p>
    <w:p w14:paraId="0C92DB07" w14:textId="77777777" w:rsidR="00956A2B" w:rsidRPr="00B308BF" w:rsidRDefault="00956A2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B308BF">
        <w:rPr>
          <w:rFonts w:cs="Tahoma"/>
          <w:szCs w:val="20"/>
        </w:rPr>
        <w:tab/>
      </w:r>
      <w:r w:rsidRPr="00B308BF">
        <w:rPr>
          <w:rFonts w:cs="Tahoma"/>
          <w:szCs w:val="20"/>
        </w:rPr>
        <w:tab/>
      </w:r>
      <w:r w:rsidRPr="00B308BF">
        <w:rPr>
          <w:rFonts w:cs="Tahoma"/>
          <w:szCs w:val="20"/>
        </w:rPr>
        <w:tab/>
      </w:r>
      <w:r w:rsidRPr="00B308BF">
        <w:rPr>
          <w:rFonts w:cs="Tahoma"/>
          <w:szCs w:val="20"/>
        </w:rPr>
        <w:tab/>
      </w:r>
      <w:r w:rsidRPr="00B308BF">
        <w:rPr>
          <w:rFonts w:cs="Tahoma"/>
          <w:szCs w:val="20"/>
        </w:rPr>
        <w:tab/>
      </w:r>
      <w:r w:rsidRPr="00B308BF">
        <w:rPr>
          <w:rFonts w:ascii="Tahoma" w:hAnsi="Tahoma" w:cs="Tahoma"/>
          <w:sz w:val="20"/>
          <w:szCs w:val="20"/>
        </w:rPr>
        <w:t xml:space="preserve">Č. j. </w:t>
      </w:r>
      <w:r w:rsidRPr="00B308BF">
        <w:rPr>
          <w:rFonts w:ascii="Tahoma" w:hAnsi="Tahoma" w:cs="Tahoma"/>
          <w:noProof/>
          <w:sz w:val="20"/>
          <w:szCs w:val="20"/>
        </w:rPr>
        <w:t>4519/00010001/25/VR</w:t>
      </w:r>
    </w:p>
    <w:p w14:paraId="78E94CD8" w14:textId="77777777" w:rsidR="00956A2B" w:rsidRPr="00B308BF" w:rsidRDefault="00956A2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308BF">
        <w:rPr>
          <w:rFonts w:ascii="Tahoma" w:hAnsi="Tahoma" w:cs="Tahoma"/>
          <w:sz w:val="20"/>
          <w:szCs w:val="20"/>
        </w:rPr>
        <w:tab/>
      </w:r>
      <w:r w:rsidRPr="00B308BF">
        <w:rPr>
          <w:rFonts w:ascii="Tahoma" w:hAnsi="Tahoma" w:cs="Tahoma"/>
          <w:sz w:val="20"/>
          <w:szCs w:val="20"/>
        </w:rPr>
        <w:tab/>
      </w:r>
      <w:r w:rsidRPr="00B308BF">
        <w:rPr>
          <w:rFonts w:ascii="Tahoma" w:hAnsi="Tahoma" w:cs="Tahoma"/>
          <w:sz w:val="20"/>
          <w:szCs w:val="20"/>
        </w:rPr>
        <w:tab/>
      </w:r>
      <w:r w:rsidRPr="00B308BF">
        <w:rPr>
          <w:rFonts w:ascii="Tahoma" w:hAnsi="Tahoma" w:cs="Tahoma"/>
          <w:sz w:val="20"/>
          <w:szCs w:val="20"/>
        </w:rPr>
        <w:tab/>
      </w:r>
      <w:r w:rsidRPr="00B308BF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308BF">
        <w:rPr>
          <w:rFonts w:ascii="Tahoma" w:hAnsi="Tahoma" w:cs="Tahoma"/>
          <w:sz w:val="20"/>
          <w:szCs w:val="20"/>
        </w:rPr>
        <w:t>zn</w:t>
      </w:r>
      <w:proofErr w:type="spellEnd"/>
      <w:r w:rsidRPr="00B308BF">
        <w:rPr>
          <w:rFonts w:ascii="Tahoma" w:hAnsi="Tahoma" w:cs="Tahoma"/>
          <w:sz w:val="20"/>
          <w:szCs w:val="20"/>
        </w:rPr>
        <w:t xml:space="preserve">.  </w:t>
      </w:r>
      <w:r w:rsidRPr="00B308BF">
        <w:rPr>
          <w:rFonts w:ascii="Tahoma" w:hAnsi="Tahoma" w:cs="Tahoma"/>
          <w:noProof/>
          <w:sz w:val="20"/>
          <w:szCs w:val="20"/>
        </w:rPr>
        <w:t>4519/12015030/20251021</w:t>
      </w:r>
    </w:p>
    <w:p w14:paraId="2935E83E" w14:textId="6E8814F6" w:rsidR="00956A2B" w:rsidRDefault="00956A2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noProof/>
          <w:sz w:val="20"/>
          <w:szCs w:val="20"/>
          <w:lang w:val="cs-CZ"/>
        </w:rPr>
        <w:t>V Liberci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21.</w:t>
      </w:r>
      <w:r w:rsidR="00B308B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B308B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41B4A0C" w14:textId="77777777" w:rsidR="00956A2B" w:rsidRPr="00083F48" w:rsidRDefault="00956A2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5F478AF" w14:textId="5ED66F73" w:rsidR="00956A2B" w:rsidRPr="00B308BF" w:rsidRDefault="00956A2B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 xml:space="preserve">§ 24 odst. 6 </w:t>
      </w:r>
      <w:r w:rsidR="00B308BF">
        <w:rPr>
          <w:rFonts w:ascii="Tahoma" w:hAnsi="Tahoma" w:cs="Tahoma"/>
          <w:noProof/>
          <w:sz w:val="20"/>
          <w:szCs w:val="20"/>
          <w:lang w:val="cs-CZ"/>
        </w:rPr>
        <w:br/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ve spojení s § 10 odst. 1 písm. f)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 </w:t>
      </w:r>
      <w:r w:rsidR="00B308BF">
        <w:rPr>
          <w:rFonts w:ascii="Tahoma" w:hAnsi="Tahoma" w:cs="Tahoma"/>
          <w:sz w:val="20"/>
          <w:szCs w:val="20"/>
          <w:lang w:val="cs-CZ"/>
        </w:rPr>
        <w:t xml:space="preserve">v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Odbor</w:t>
      </w:r>
      <w:r w:rsidR="00B308BF">
        <w:rPr>
          <w:rFonts w:ascii="Tahoma" w:hAnsi="Tahoma" w:cs="Tahoma"/>
          <w:noProof/>
          <w:sz w:val="20"/>
          <w:szCs w:val="20"/>
          <w:lang w:val="cs-CZ"/>
        </w:rPr>
        <w:t>u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 xml:space="preserve"> OSSZ Trutnov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308BF">
        <w:rPr>
          <w:rFonts w:ascii="Tahoma" w:hAnsi="Tahoma" w:cs="Tahoma"/>
          <w:noProof/>
          <w:sz w:val="20"/>
          <w:szCs w:val="20"/>
          <w:lang w:val="cs-CZ"/>
        </w:rPr>
        <w:t>ÚSSZ Ústecký, Liberecký, Královéhradecký</w:t>
      </w:r>
      <w:r w:rsidR="00B308BF" w:rsidRPr="00B308BF">
        <w:rPr>
          <w:rFonts w:ascii="Tahoma" w:hAnsi="Tahoma" w:cs="Tahoma"/>
          <w:noProof/>
          <w:sz w:val="20"/>
          <w:szCs w:val="20"/>
          <w:lang w:val="cs-CZ"/>
        </w:rPr>
        <w:t xml:space="preserve"> a Pardubický kraj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B308BF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308BF">
        <w:rPr>
          <w:rFonts w:ascii="Tahoma" w:hAnsi="Tahoma" w:cs="Tahoma"/>
          <w:sz w:val="20"/>
          <w:szCs w:val="20"/>
          <w:lang w:val="cs-CZ"/>
        </w:rPr>
        <w:t>.</w:t>
      </w:r>
    </w:p>
    <w:p w14:paraId="3EC6D8F8" w14:textId="77777777" w:rsidR="00956A2B" w:rsidRPr="00B308BF" w:rsidRDefault="00956A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308BF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308BF">
        <w:rPr>
          <w:rFonts w:ascii="Tahoma" w:hAnsi="Tahoma" w:cs="Tahoma"/>
          <w:sz w:val="20"/>
          <w:szCs w:val="20"/>
          <w:lang w:val="cs-CZ"/>
        </w:rPr>
        <w:t>.</w:t>
      </w:r>
    </w:p>
    <w:p w14:paraId="6D7E849F" w14:textId="6891C439" w:rsidR="00956A2B" w:rsidRPr="00B308BF" w:rsidRDefault="00956A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29B2C27F" w14:textId="77777777" w:rsidR="00956A2B" w:rsidRPr="00B308BF" w:rsidRDefault="00956A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308BF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B308BF">
        <w:rPr>
          <w:rFonts w:ascii="Tahoma" w:hAnsi="Tahoma" w:cs="Tahoma"/>
          <w:sz w:val="20"/>
          <w:szCs w:val="20"/>
          <w:lang w:val="cs-CZ"/>
        </w:rPr>
        <w:t>.</w:t>
      </w:r>
    </w:p>
    <w:p w14:paraId="49DC49FE" w14:textId="77777777" w:rsidR="00956A2B" w:rsidRPr="00B308BF" w:rsidRDefault="00956A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308BF">
        <w:rPr>
          <w:rFonts w:ascii="Tahoma" w:hAnsi="Tahoma" w:cs="Tahoma"/>
          <w:b/>
          <w:noProof/>
          <w:sz w:val="20"/>
          <w:szCs w:val="20"/>
          <w:lang w:val="cs-CZ"/>
        </w:rPr>
        <w:t>Trutnov</w:t>
      </w:r>
      <w:r w:rsidRPr="00B308BF">
        <w:rPr>
          <w:rFonts w:ascii="Tahoma" w:hAnsi="Tahoma" w:cs="Tahoma"/>
          <w:sz w:val="20"/>
          <w:szCs w:val="20"/>
          <w:lang w:val="cs-CZ"/>
        </w:rPr>
        <w:t>.</w:t>
      </w:r>
    </w:p>
    <w:p w14:paraId="230F7688" w14:textId="77777777" w:rsidR="00956A2B" w:rsidRPr="00B308BF" w:rsidRDefault="00956A2B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308BF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308BF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3431068" w14:textId="77777777" w:rsidR="00956A2B" w:rsidRPr="00B308BF" w:rsidRDefault="00956A2B" w:rsidP="00C87830">
      <w:pPr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308BF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B308BF">
        <w:rPr>
          <w:rFonts w:ascii="Tahoma" w:hAnsi="Tahoma" w:cs="Tahoma"/>
          <w:sz w:val="20"/>
          <w:szCs w:val="20"/>
          <w:lang w:val="cs-CZ"/>
        </w:rPr>
        <w:t>.</w:t>
      </w:r>
    </w:p>
    <w:p w14:paraId="5ED926D1" w14:textId="37557646" w:rsidR="00956A2B" w:rsidRPr="00B308BF" w:rsidRDefault="00956A2B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308BF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B308BF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308BF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B308BF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</w:t>
      </w:r>
      <w:r w:rsidR="00B308BF">
        <w:rPr>
          <w:rFonts w:ascii="Tahoma" w:hAnsi="Tahoma" w:cs="Tahoma"/>
          <w:sz w:val="20"/>
          <w:szCs w:val="20"/>
          <w:lang w:val="cs-CZ"/>
        </w:rPr>
        <w:br/>
      </w:r>
      <w:r>
        <w:rPr>
          <w:rFonts w:ascii="Tahoma" w:hAnsi="Tahoma" w:cs="Tahoma"/>
          <w:sz w:val="20"/>
          <w:szCs w:val="20"/>
          <w:lang w:val="cs-CZ"/>
        </w:rPr>
        <w:t xml:space="preserve">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informace </w:t>
      </w:r>
      <w:r w:rsidRPr="00B308BF">
        <w:rPr>
          <w:rFonts w:ascii="Tahoma" w:hAnsi="Tahoma" w:cs="Tahoma"/>
          <w:sz w:val="20"/>
          <w:szCs w:val="20"/>
          <w:lang w:val="cs-CZ"/>
        </w:rPr>
        <w:t>Vám budou sděleny na pohovoru.</w:t>
      </w:r>
    </w:p>
    <w:p w14:paraId="4BB3133D" w14:textId="77777777" w:rsidR="00956A2B" w:rsidRDefault="00956A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08BF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B308BF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B308BF">
        <w:rPr>
          <w:rFonts w:ascii="Tahoma" w:hAnsi="Tahoma" w:cs="Tahoma"/>
          <w:b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platové třídy</w:t>
      </w:r>
      <w:r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2FF5F9E8" w14:textId="4170B769" w:rsidR="00956A2B" w:rsidRPr="00B308BF" w:rsidRDefault="00956A2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platový tarif v </w:t>
      </w:r>
      <w:r w:rsidRPr="00B308BF">
        <w:rPr>
          <w:rFonts w:ascii="Tahoma" w:hAnsi="Tahoma" w:cs="Tahoma"/>
          <w:sz w:val="20"/>
          <w:szCs w:val="20"/>
        </w:rPr>
        <w:t xml:space="preserve">rozmezí od </w:t>
      </w:r>
      <w:r w:rsidRPr="00B308BF">
        <w:rPr>
          <w:rFonts w:ascii="Tahoma" w:hAnsi="Tahoma" w:cs="Tahoma"/>
          <w:noProof/>
          <w:sz w:val="20"/>
          <w:szCs w:val="20"/>
        </w:rPr>
        <w:t>23.110</w:t>
      </w:r>
      <w:r w:rsidR="00B308BF" w:rsidRPr="00B308BF">
        <w:rPr>
          <w:rFonts w:ascii="Tahoma" w:hAnsi="Tahoma" w:cs="Tahoma"/>
          <w:noProof/>
          <w:sz w:val="20"/>
          <w:szCs w:val="20"/>
        </w:rPr>
        <w:t>,00</w:t>
      </w:r>
      <w:r w:rsidRPr="00B308BF">
        <w:rPr>
          <w:rFonts w:ascii="Tahoma" w:hAnsi="Tahoma" w:cs="Tahoma"/>
          <w:sz w:val="20"/>
          <w:szCs w:val="20"/>
        </w:rPr>
        <w:t xml:space="preserve"> Kč do </w:t>
      </w:r>
      <w:r w:rsidRPr="00B308BF">
        <w:rPr>
          <w:rFonts w:ascii="Tahoma" w:hAnsi="Tahoma" w:cs="Tahoma"/>
          <w:noProof/>
          <w:sz w:val="20"/>
          <w:szCs w:val="20"/>
        </w:rPr>
        <w:t>33.220</w:t>
      </w:r>
      <w:r w:rsidR="00B308BF" w:rsidRPr="00B308BF">
        <w:rPr>
          <w:rFonts w:ascii="Tahoma" w:hAnsi="Tahoma" w:cs="Tahoma"/>
          <w:noProof/>
          <w:sz w:val="20"/>
          <w:szCs w:val="20"/>
        </w:rPr>
        <w:t>,00</w:t>
      </w:r>
      <w:r w:rsidRPr="00B308BF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308BF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308BF">
        <w:rPr>
          <w:rFonts w:ascii="Tahoma" w:hAnsi="Tahoma" w:cs="Tahoma"/>
          <w:sz w:val="20"/>
          <w:szCs w:val="20"/>
        </w:rPr>
        <w:t>),</w:t>
      </w:r>
    </w:p>
    <w:p w14:paraId="0A80FE98" w14:textId="493CCA65" w:rsidR="00956A2B" w:rsidRPr="00B308BF" w:rsidRDefault="00956A2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308BF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308BF">
        <w:rPr>
          <w:rFonts w:ascii="Tahoma" w:hAnsi="Tahoma" w:cs="Tahoma"/>
          <w:noProof/>
          <w:sz w:val="20"/>
          <w:szCs w:val="20"/>
        </w:rPr>
        <w:t>1.661</w:t>
      </w:r>
      <w:r w:rsidR="00B308BF" w:rsidRPr="00B308BF">
        <w:rPr>
          <w:rFonts w:ascii="Tahoma" w:hAnsi="Tahoma" w:cs="Tahoma"/>
          <w:noProof/>
          <w:sz w:val="20"/>
          <w:szCs w:val="20"/>
        </w:rPr>
        <w:t>,00</w:t>
      </w:r>
      <w:r w:rsidRPr="00B308BF">
        <w:rPr>
          <w:rFonts w:ascii="Tahoma" w:hAnsi="Tahoma" w:cs="Tahoma"/>
          <w:sz w:val="20"/>
          <w:szCs w:val="20"/>
        </w:rPr>
        <w:t xml:space="preserve"> Kč do </w:t>
      </w:r>
      <w:r w:rsidRPr="00B308BF">
        <w:rPr>
          <w:rFonts w:ascii="Tahoma" w:hAnsi="Tahoma" w:cs="Tahoma"/>
          <w:noProof/>
          <w:sz w:val="20"/>
          <w:szCs w:val="20"/>
        </w:rPr>
        <w:t>4.983</w:t>
      </w:r>
      <w:r w:rsidR="00B308BF" w:rsidRPr="00B308BF">
        <w:rPr>
          <w:rFonts w:ascii="Tahoma" w:hAnsi="Tahoma" w:cs="Tahoma"/>
          <w:noProof/>
          <w:sz w:val="20"/>
          <w:szCs w:val="20"/>
        </w:rPr>
        <w:t>,00</w:t>
      </w:r>
      <w:r w:rsidRPr="00B308BF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308BF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B308BF">
        <w:rPr>
          <w:rFonts w:ascii="Tahoma" w:hAnsi="Tahoma" w:cs="Tahoma"/>
          <w:sz w:val="20"/>
          <w:szCs w:val="20"/>
        </w:rPr>
        <w:t>,</w:t>
      </w:r>
    </w:p>
    <w:p w14:paraId="11B3C15F" w14:textId="77777777" w:rsidR="00956A2B" w:rsidRPr="00B308BF" w:rsidRDefault="00956A2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308BF">
        <w:rPr>
          <w:rFonts w:ascii="Tahoma" w:hAnsi="Tahoma" w:cs="Tahoma"/>
          <w:sz w:val="20"/>
          <w:szCs w:val="20"/>
        </w:rPr>
        <w:t xml:space="preserve">zvláštní příplatek </w:t>
      </w:r>
      <w:r w:rsidRPr="00B308BF">
        <w:rPr>
          <w:rFonts w:ascii="Tahoma" w:hAnsi="Tahoma" w:cs="Tahoma"/>
          <w:noProof/>
          <w:sz w:val="20"/>
          <w:szCs w:val="20"/>
        </w:rPr>
        <w:t>není stanoven</w:t>
      </w:r>
      <w:r w:rsidRPr="00B308BF">
        <w:rPr>
          <w:rFonts w:ascii="Tahoma" w:hAnsi="Tahoma" w:cs="Tahoma"/>
          <w:sz w:val="20"/>
          <w:szCs w:val="20"/>
        </w:rPr>
        <w:t>.</w:t>
      </w:r>
    </w:p>
    <w:p w14:paraId="380E1D2C" w14:textId="77777777" w:rsidR="00956A2B" w:rsidRDefault="00956A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081FBA7" w14:textId="0EC1F685" w:rsidR="00956A2B" w:rsidRDefault="00956A2B" w:rsidP="00252EE8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Náplň činnosti na tomto služebním místě</w:t>
      </w:r>
      <w:r w:rsidRPr="00252EE8">
        <w:rPr>
          <w:rFonts w:ascii="Tahoma" w:hAnsi="Tahoma" w:cs="Tahoma"/>
          <w:sz w:val="20"/>
          <w:szCs w:val="20"/>
          <w:lang w:val="cs-CZ"/>
        </w:rPr>
        <w:t>: </w:t>
      </w:r>
      <w:r w:rsidRPr="00252EE8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 v zásadních záležitostech ve vymezené působnosti. Rozhodování v dávkových a jiných než dávkových věcech nemocenského pojištění, připravování podkladů pro výplatu dávek nemocenského pojištění jednotlivým oprávněným příjemcům, poskytování odborné pomoci všem subjektům nemocenského pojištění a občanům týkající se dávek nemocenského pojištění. Výkon činnosti vyžaduje uživatelskou znalost MS Office včetně elektronické komunikace, schopnost a ochotu učit se novým věcem, organizaci přidělené práce a její zvládání v určených termínech, schopnost samostatné i týmové práce, odpovědnost, preciznost, flexibilitu, spolehlivost a proklientský přístup.</w:t>
      </w:r>
    </w:p>
    <w:p w14:paraId="2D662462" w14:textId="77777777" w:rsidR="00252EE8" w:rsidRPr="00083F48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59FE0E6" w14:textId="6D0B89A7" w:rsidR="00956A2B" w:rsidRDefault="00956A2B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252EE8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252EE8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252EE8" w:rsidRPr="00252EE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52EE8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252EE8" w:rsidRPr="00252EE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52EE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252EE8">
        <w:rPr>
          <w:rFonts w:ascii="Tahoma" w:hAnsi="Tahoma" w:cs="Tahoma"/>
          <w:b/>
          <w:sz w:val="20"/>
          <w:szCs w:val="20"/>
          <w:lang w:val="cs-CZ"/>
        </w:rPr>
        <w:t>,</w:t>
      </w:r>
      <w:r w:rsidRPr="00252EE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28BF235" w14:textId="77777777" w:rsidR="00252EE8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83D057" w14:textId="12C0FF60" w:rsidR="00956A2B" w:rsidRPr="00EA14B8" w:rsidRDefault="00956A2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252EE8" w:rsidRPr="00717730">
        <w:rPr>
          <w:rFonts w:ascii="Tahoma" w:hAnsi="Tahoma" w:cs="Tahoma"/>
          <w:b/>
          <w:sz w:val="20"/>
          <w:szCs w:val="20"/>
        </w:rPr>
        <w:t>vladimira</w:t>
      </w:r>
      <w:r w:rsidR="00252EE8" w:rsidRPr="00717730">
        <w:rPr>
          <w:rFonts w:ascii="Tahoma" w:hAnsi="Tahoma" w:cs="Tahoma"/>
          <w:b/>
          <w:noProof/>
          <w:sz w:val="20"/>
          <w:szCs w:val="20"/>
        </w:rPr>
        <w:t>.matousova@cssz.cz</w:t>
      </w:r>
      <w:r w:rsidRPr="00EA14B8">
        <w:rPr>
          <w:rFonts w:ascii="Tahoma" w:hAnsi="Tahoma" w:cs="Tahoma"/>
          <w:sz w:val="20"/>
          <w:szCs w:val="20"/>
        </w:rPr>
        <w:t>,</w:t>
      </w:r>
    </w:p>
    <w:p w14:paraId="78DC6BF3" w14:textId="77777777" w:rsidR="00956A2B" w:rsidRPr="00252EE8" w:rsidRDefault="00956A2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v elektronické podobě prostřednictvím datové schránky ID</w:t>
      </w:r>
      <w:r w:rsidRPr="00252EE8">
        <w:rPr>
          <w:rFonts w:ascii="Tahoma" w:hAnsi="Tahoma" w:cs="Tahoma"/>
          <w:sz w:val="20"/>
          <w:szCs w:val="20"/>
        </w:rPr>
        <w:t xml:space="preserve">: </w:t>
      </w:r>
      <w:r w:rsidRPr="00252EE8">
        <w:rPr>
          <w:rFonts w:ascii="Tahoma" w:hAnsi="Tahoma" w:cs="Tahoma"/>
          <w:noProof/>
          <w:sz w:val="20"/>
          <w:szCs w:val="20"/>
        </w:rPr>
        <w:t>8ERD26W</w:t>
      </w:r>
      <w:r w:rsidRPr="00252EE8">
        <w:rPr>
          <w:rFonts w:ascii="Tahoma" w:hAnsi="Tahoma" w:cs="Tahoma"/>
          <w:sz w:val="20"/>
          <w:szCs w:val="20"/>
        </w:rPr>
        <w:t>),</w:t>
      </w:r>
    </w:p>
    <w:p w14:paraId="3B263B05" w14:textId="77777777" w:rsidR="00956A2B" w:rsidRPr="00252EE8" w:rsidRDefault="00956A2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52EE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52EE8">
        <w:rPr>
          <w:rFonts w:ascii="Tahoma" w:hAnsi="Tahoma" w:cs="Tahoma"/>
          <w:noProof/>
          <w:sz w:val="20"/>
          <w:szCs w:val="20"/>
        </w:rPr>
        <w:t>Územní správa sociálního zabezpečení pro Ústecký kraj, Liberecký kraj, Královéhradecký kraj a Pardubický kraj</w:t>
      </w:r>
      <w:r w:rsidRPr="00252EE8">
        <w:rPr>
          <w:rFonts w:ascii="Tahoma" w:hAnsi="Tahoma" w:cs="Tahoma"/>
          <w:sz w:val="20"/>
          <w:szCs w:val="20"/>
        </w:rPr>
        <w:t xml:space="preserve">, </w:t>
      </w:r>
      <w:r w:rsidRPr="00252EE8">
        <w:rPr>
          <w:rFonts w:ascii="Tahoma" w:hAnsi="Tahoma" w:cs="Tahoma"/>
          <w:noProof/>
          <w:sz w:val="20"/>
          <w:szCs w:val="20"/>
        </w:rPr>
        <w:t>Frýdlantská 1399/20, 460 01 Liberec</w:t>
      </w:r>
      <w:r w:rsidRPr="00252EE8">
        <w:rPr>
          <w:rFonts w:ascii="Tahoma" w:hAnsi="Tahoma" w:cs="Tahoma"/>
          <w:sz w:val="20"/>
          <w:szCs w:val="20"/>
        </w:rPr>
        <w:t xml:space="preserve"> nebo</w:t>
      </w:r>
    </w:p>
    <w:p w14:paraId="44B2FE77" w14:textId="77777777" w:rsidR="00956A2B" w:rsidRPr="00252EE8" w:rsidRDefault="00956A2B" w:rsidP="00252EE8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52EE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05851E1" w14:textId="77777777" w:rsidR="00252EE8" w:rsidRPr="00EA14B8" w:rsidRDefault="00252EE8" w:rsidP="00252EE8">
      <w:pPr>
        <w:pStyle w:val="Odstavecseseznamem"/>
        <w:spacing w:after="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21D8F84B" w14:textId="77777777" w:rsidR="00956A2B" w:rsidRDefault="00956A2B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D399F9F" w14:textId="77777777" w:rsidR="00252EE8" w:rsidRPr="00EA14B8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BA1FA7" w14:textId="25C76D0D" w:rsidR="00956A2B" w:rsidRDefault="00956A2B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252EE8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252EE8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252EE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52EE8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252EE8">
        <w:rPr>
          <w:rFonts w:ascii="Tahoma" w:hAnsi="Tahoma" w:cs="Tahoma"/>
          <w:sz w:val="20"/>
          <w:szCs w:val="20"/>
          <w:lang w:val="cs-CZ"/>
        </w:rPr>
        <w:t xml:space="preserve"> </w:t>
      </w:r>
      <w:r w:rsidR="00252EE8" w:rsidRPr="00252EE8">
        <w:rPr>
          <w:rFonts w:ascii="Tahoma" w:hAnsi="Tahoma" w:cs="Tahoma"/>
          <w:sz w:val="20"/>
          <w:szCs w:val="20"/>
          <w:lang w:val="cs-CZ"/>
        </w:rPr>
        <w:t>v odboru O</w:t>
      </w:r>
      <w:r w:rsidRPr="00252EE8">
        <w:rPr>
          <w:rFonts w:ascii="Tahoma" w:hAnsi="Tahoma" w:cs="Tahoma"/>
          <w:noProof/>
          <w:sz w:val="20"/>
          <w:szCs w:val="20"/>
          <w:lang w:val="cs-CZ"/>
        </w:rPr>
        <w:t>SSZ</w:t>
      </w:r>
      <w:r w:rsidR="00252EE8" w:rsidRPr="00252EE8">
        <w:rPr>
          <w:rFonts w:ascii="Tahoma" w:hAnsi="Tahoma" w:cs="Tahoma"/>
          <w:noProof/>
          <w:sz w:val="20"/>
          <w:szCs w:val="20"/>
          <w:lang w:val="cs-CZ"/>
        </w:rPr>
        <w:t xml:space="preserve"> Trutnov</w:t>
      </w:r>
      <w:r w:rsidRPr="00252EE8">
        <w:rPr>
          <w:rFonts w:ascii="Tahoma" w:hAnsi="Tahoma" w:cs="Tahoma"/>
          <w:sz w:val="20"/>
          <w:szCs w:val="20"/>
          <w:lang w:val="cs-CZ"/>
        </w:rPr>
        <w:t>, ID </w:t>
      </w:r>
      <w:r w:rsidRPr="00252EE8">
        <w:rPr>
          <w:rFonts w:ascii="Tahoma" w:hAnsi="Tahoma" w:cs="Tahoma"/>
          <w:noProof/>
          <w:sz w:val="20"/>
          <w:szCs w:val="20"/>
          <w:lang w:val="cs-CZ"/>
        </w:rPr>
        <w:t>12015030</w:t>
      </w:r>
      <w:r w:rsidRPr="00252EE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D41D9B1" w14:textId="77777777" w:rsidR="00252EE8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7BF349" w14:textId="77777777" w:rsidR="00252EE8" w:rsidRPr="0003051C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E5D0B4E" w14:textId="77777777" w:rsidR="00956A2B" w:rsidRPr="00083F48" w:rsidRDefault="00956A2B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2878DAB" w14:textId="77777777" w:rsidR="00956A2B" w:rsidRDefault="00956A2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20FDAA9" w14:textId="77777777" w:rsidR="00252EE8" w:rsidRPr="00083F48" w:rsidRDefault="00252EE8" w:rsidP="00252EE8">
      <w:pPr>
        <w:spacing w:after="0" w:line="288" w:lineRule="auto"/>
        <w:ind w:left="284"/>
        <w:jc w:val="both"/>
        <w:rPr>
          <w:rFonts w:ascii="Tahoma" w:hAnsi="Tahoma" w:cs="Tahoma"/>
          <w:sz w:val="20"/>
          <w:szCs w:val="20"/>
          <w:lang w:val="cs-CZ"/>
        </w:rPr>
      </w:pPr>
    </w:p>
    <w:p w14:paraId="0552CD44" w14:textId="77777777" w:rsidR="00956A2B" w:rsidRPr="00083F48" w:rsidRDefault="00956A2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54994BA5" w14:textId="77777777" w:rsidR="00956A2B" w:rsidRDefault="00956A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AF7F31D" w14:textId="77777777" w:rsidR="00252EE8" w:rsidRPr="00083F48" w:rsidRDefault="00252EE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7F7DDA6" w14:textId="77777777" w:rsidR="00956A2B" w:rsidRDefault="00956A2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8E066C2" w14:textId="77777777" w:rsidR="00252EE8" w:rsidRPr="00083F48" w:rsidRDefault="00252EE8" w:rsidP="00252EE8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AFEE194" w14:textId="77777777" w:rsidR="00956A2B" w:rsidRPr="00083F48" w:rsidRDefault="00956A2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F20AE0D" w14:textId="77777777" w:rsidR="00956A2B" w:rsidRDefault="00956A2B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2060E106" w14:textId="77777777" w:rsidR="00252EE8" w:rsidRPr="00083F48" w:rsidRDefault="00252EE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3C206E8" w14:textId="77777777" w:rsidR="00956A2B" w:rsidRPr="00083F48" w:rsidRDefault="00956A2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58FD87C" w14:textId="77777777" w:rsidR="00956A2B" w:rsidRPr="00083F48" w:rsidRDefault="00956A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44A120B6" w14:textId="77777777" w:rsidR="00252EE8" w:rsidRDefault="00956A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</w:t>
      </w:r>
    </w:p>
    <w:p w14:paraId="1A70DD99" w14:textId="3FA55455" w:rsidR="00956A2B" w:rsidRPr="00083F48" w:rsidRDefault="00956A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  </w:t>
      </w:r>
    </w:p>
    <w:p w14:paraId="76F1F42C" w14:textId="77777777" w:rsidR="00956A2B" w:rsidRPr="00BC04B7" w:rsidRDefault="00956A2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C04B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C04B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BC04B7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3B3121AA" w14:textId="169C6B2C" w:rsidR="00956A2B" w:rsidRDefault="00956A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C04B7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C04B7">
        <w:rPr>
          <w:rFonts w:ascii="Tahoma" w:hAnsi="Tahoma" w:cs="Tahoma"/>
          <w:noProof/>
          <w:sz w:val="20"/>
          <w:szCs w:val="20"/>
          <w:lang w:val="cs-CZ"/>
        </w:rPr>
        <w:t xml:space="preserve">maturitní vysvědčení nebo diplom </w:t>
      </w:r>
      <w:r w:rsidR="00BC04B7">
        <w:rPr>
          <w:rFonts w:ascii="Tahoma" w:hAnsi="Tahoma" w:cs="Tahoma"/>
          <w:noProof/>
          <w:sz w:val="20"/>
          <w:szCs w:val="20"/>
          <w:lang w:val="cs-CZ"/>
        </w:rPr>
        <w:br/>
      </w:r>
      <w:r w:rsidRPr="00BC04B7">
        <w:rPr>
          <w:rFonts w:ascii="Tahoma" w:hAnsi="Tahoma" w:cs="Tahoma"/>
          <w:noProof/>
          <w:sz w:val="20"/>
          <w:szCs w:val="20"/>
          <w:lang w:val="cs-CZ"/>
        </w:rPr>
        <w:t>o absolutoriu</w:t>
      </w:r>
      <w:r w:rsidRPr="00BC04B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C04B7">
        <w:rPr>
          <w:rFonts w:ascii="Tahoma" w:hAnsi="Tahoma" w:cs="Tahoma"/>
          <w:sz w:val="20"/>
          <w:szCs w:val="20"/>
          <w:lang w:val="cs-CZ"/>
        </w:rPr>
        <w:t>. Při podání žádosti lze podle § 26 odst. 2 zákona doložit pouze písemné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26557699" w14:textId="77777777" w:rsidR="00252EE8" w:rsidRPr="00083F48" w:rsidRDefault="00252EE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6E53CF7" w14:textId="77777777" w:rsidR="00956A2B" w:rsidRPr="00083F48" w:rsidRDefault="00956A2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360B124" w14:textId="77777777" w:rsidR="00956A2B" w:rsidRDefault="00956A2B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2F786AA6" w14:textId="77777777" w:rsidR="00956A2B" w:rsidRDefault="00956A2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E1544E" w14:textId="77777777" w:rsidR="00252EE8" w:rsidRDefault="00252EE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A480D9" w14:textId="77777777" w:rsidR="00252EE8" w:rsidRDefault="00252EE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DF1DF9" w14:textId="77777777" w:rsidR="00252EE8" w:rsidRDefault="00252EE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B944EC4" w14:textId="77777777" w:rsidR="00252EE8" w:rsidRPr="009501C0" w:rsidRDefault="00252EE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A04177" w14:textId="77777777" w:rsidR="00956A2B" w:rsidRDefault="00956A2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3FC3FEE" w14:textId="77777777" w:rsidR="00956A2B" w:rsidRPr="00083F48" w:rsidRDefault="00956A2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0F2D752A" w14:textId="77777777" w:rsidR="00956A2B" w:rsidRPr="00083F48" w:rsidRDefault="00956A2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DF48EB8" w14:textId="77777777" w:rsidR="00956A2B" w:rsidRPr="00083F48" w:rsidRDefault="00956A2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0A14071B" w14:textId="77777777" w:rsidR="00956A2B" w:rsidRPr="00083F48" w:rsidRDefault="00956A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615D9E" w14:textId="77777777" w:rsidR="00956A2B" w:rsidRPr="00083F48" w:rsidRDefault="00956A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5142D3" w14:textId="77777777" w:rsidR="00956A2B" w:rsidRPr="00083F48" w:rsidRDefault="00956A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695DD03D" w14:textId="77777777" w:rsidR="00252EE8" w:rsidRPr="00CC7AEE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C7AEE">
        <w:rPr>
          <w:rFonts w:ascii="Tahoma" w:hAnsi="Tahoma" w:cs="Tahoma"/>
          <w:noProof/>
          <w:sz w:val="20"/>
          <w:szCs w:val="20"/>
          <w:lang w:val="cs-CZ"/>
        </w:rPr>
        <w:t>Mgr. Vladimíra Matoušová</w:t>
      </w:r>
    </w:p>
    <w:p w14:paraId="4F0A96D7" w14:textId="77777777" w:rsidR="00252EE8" w:rsidRPr="00CC7AEE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C7AEE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CC7AEE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4499869" w14:textId="77777777" w:rsidR="00252EE8" w:rsidRPr="00CC7AEE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C7AEE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CC7AEE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668D9F8" w14:textId="77777777" w:rsidR="00252EE8" w:rsidRPr="00CC7AEE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C7AEE">
        <w:rPr>
          <w:rFonts w:ascii="Tahoma" w:hAnsi="Tahoma" w:cs="Tahoma"/>
          <w:noProof/>
          <w:sz w:val="20"/>
          <w:szCs w:val="20"/>
          <w:lang w:val="cs-CZ"/>
        </w:rPr>
        <w:t>ÚSSZ pro Ústecký, Liberecký, Královéhradecký a Pardubický kraj</w:t>
      </w:r>
    </w:p>
    <w:p w14:paraId="2F7EF987" w14:textId="77777777" w:rsidR="00252EE8" w:rsidRPr="00CC7AEE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C7AE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C7AEE">
        <w:rPr>
          <w:rFonts w:ascii="Tahoma" w:hAnsi="Tahoma" w:cs="Tahoma"/>
          <w:noProof/>
          <w:sz w:val="20"/>
          <w:szCs w:val="20"/>
          <w:lang w:val="cs-CZ"/>
        </w:rPr>
        <w:t>485 236 606</w:t>
      </w:r>
    </w:p>
    <w:p w14:paraId="0585413A" w14:textId="3EF93F86" w:rsidR="00956A2B" w:rsidRDefault="00252EE8" w:rsidP="00252EE8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C7AEE">
        <w:rPr>
          <w:rFonts w:ascii="Tahoma" w:hAnsi="Tahoma" w:cs="Tahoma"/>
          <w:sz w:val="20"/>
          <w:szCs w:val="20"/>
          <w:lang w:val="cs-CZ"/>
        </w:rPr>
        <w:t xml:space="preserve">e-mail: </w:t>
      </w:r>
      <w:hyperlink r:id="rId10" w:history="1">
        <w:r w:rsidRPr="00B61F1B">
          <w:rPr>
            <w:rStyle w:val="Hypertextovodkaz"/>
            <w:rFonts w:ascii="Tahoma" w:hAnsi="Tahoma" w:cs="Tahoma"/>
            <w:noProof/>
            <w:sz w:val="20"/>
            <w:szCs w:val="20"/>
            <w:lang w:val="cs-CZ"/>
          </w:rPr>
          <w:t>vladimira.matousova@cssz.cz</w:t>
        </w:r>
      </w:hyperlink>
    </w:p>
    <w:p w14:paraId="150AA70E" w14:textId="77777777" w:rsidR="00252EE8" w:rsidRDefault="00252EE8" w:rsidP="00252EE8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</w:p>
    <w:p w14:paraId="39A74216" w14:textId="77777777" w:rsidR="00252EE8" w:rsidRDefault="00252EE8" w:rsidP="00252EE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424128E" w14:textId="77777777" w:rsidR="00956A2B" w:rsidRPr="00083F48" w:rsidRDefault="00956A2B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6E8AC2C" w14:textId="77777777" w:rsidR="00956A2B" w:rsidRDefault="00956A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C151EF" w14:textId="77777777" w:rsidR="00252EE8" w:rsidRDefault="00252EE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048229" w14:textId="77777777" w:rsidR="00252EE8" w:rsidRDefault="00252EE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BD6B87B" w14:textId="77777777" w:rsidR="00252EE8" w:rsidRPr="00083F48" w:rsidRDefault="00252EE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72204FA" w14:textId="77777777" w:rsidR="00956A2B" w:rsidRPr="00083F48" w:rsidRDefault="00956A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2BBD6D" w14:textId="77777777" w:rsidR="00252EE8" w:rsidRPr="00D6520B" w:rsidRDefault="00252EE8" w:rsidP="00252EE8">
      <w:pPr>
        <w:spacing w:after="0" w:line="276" w:lineRule="auto"/>
        <w:ind w:firstLine="4820"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Bc. Zlata Vnučková</w:t>
      </w:r>
    </w:p>
    <w:p w14:paraId="480EB6CB" w14:textId="77777777" w:rsidR="00252EE8" w:rsidRPr="00D6520B" w:rsidRDefault="00252EE8" w:rsidP="00252EE8">
      <w:pPr>
        <w:spacing w:after="0" w:line="276" w:lineRule="auto"/>
        <w:ind w:firstLine="4820"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>
        <w:rPr>
          <w:rFonts w:ascii="Tahoma" w:hAnsi="Tahoma" w:cs="Tahoma"/>
          <w:noProof/>
          <w:sz w:val="20"/>
          <w:szCs w:val="20"/>
          <w:lang w:val="cs-CZ" w:eastAsia="cs-CZ"/>
        </w:rPr>
        <w:t>v</w:t>
      </w: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edoucí oddělení personální správy a mezd</w:t>
      </w:r>
    </w:p>
    <w:p w14:paraId="77876C6C" w14:textId="77777777" w:rsidR="00252EE8" w:rsidRDefault="00252EE8" w:rsidP="00252EE8">
      <w:pPr>
        <w:spacing w:after="0" w:line="276" w:lineRule="auto"/>
        <w:ind w:firstLine="4820"/>
        <w:contextualSpacing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ÚSSZ pro Ústecký kraj, Liberecký kraj,</w:t>
      </w:r>
    </w:p>
    <w:p w14:paraId="215773E8" w14:textId="77777777" w:rsidR="00252EE8" w:rsidRPr="00083F48" w:rsidRDefault="00252EE8" w:rsidP="00252EE8">
      <w:pPr>
        <w:spacing w:after="0" w:line="276" w:lineRule="auto"/>
        <w:ind w:firstLine="4820"/>
        <w:contextualSpacing/>
        <w:jc w:val="center"/>
        <w:rPr>
          <w:rFonts w:ascii="Tahoma" w:hAnsi="Tahoma" w:cs="Tahoma"/>
          <w:sz w:val="20"/>
          <w:szCs w:val="20"/>
          <w:lang w:val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Králov</w:t>
      </w:r>
      <w:r>
        <w:rPr>
          <w:rFonts w:ascii="Tahoma" w:hAnsi="Tahoma" w:cs="Tahoma"/>
          <w:noProof/>
          <w:sz w:val="20"/>
          <w:szCs w:val="20"/>
          <w:lang w:val="cs-CZ" w:eastAsia="cs-CZ"/>
        </w:rPr>
        <w:t>é</w:t>
      </w: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hradecký kraj a Pardubický kraj</w:t>
      </w:r>
    </w:p>
    <w:p w14:paraId="2688861B" w14:textId="77777777" w:rsidR="00956A2B" w:rsidRPr="00083F48" w:rsidRDefault="00956A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E8D7D64" w14:textId="77777777" w:rsidR="00956A2B" w:rsidRPr="00083F48" w:rsidRDefault="00956A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105F62" w14:textId="77777777" w:rsidR="00956A2B" w:rsidRDefault="00956A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10BEE9F" w14:textId="77777777" w:rsidR="00956A2B" w:rsidRDefault="00956A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CE2567" w14:textId="77777777" w:rsidR="00956A2B" w:rsidRPr="00176C27" w:rsidRDefault="00956A2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C7D9983" w14:textId="77777777" w:rsidR="00956A2B" w:rsidRPr="00176C27" w:rsidRDefault="00956A2B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9772029" w14:textId="77777777" w:rsidR="00956A2B" w:rsidRDefault="00956A2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A19C28C" w14:textId="77777777" w:rsidR="00956A2B" w:rsidRDefault="00956A2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9496639" w14:textId="77777777" w:rsidR="00956A2B" w:rsidRDefault="00956A2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FE39218" w14:textId="77777777" w:rsidR="00956A2B" w:rsidRPr="002273E7" w:rsidRDefault="00956A2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1F6F8F3" w14:textId="77777777" w:rsidR="00956A2B" w:rsidRDefault="00956A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AB92783" w14:textId="77777777" w:rsidR="00956A2B" w:rsidRDefault="00956A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2DD75C" w14:textId="77777777" w:rsidR="00956A2B" w:rsidRDefault="00956A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ABBE42" w14:textId="12D9E0A2" w:rsidR="00956A2B" w:rsidRPr="00083F48" w:rsidRDefault="00956A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252EE8">
        <w:rPr>
          <w:rFonts w:ascii="Tahoma" w:hAnsi="Tahoma" w:cs="Tahoma"/>
          <w:sz w:val="20"/>
          <w:szCs w:val="20"/>
          <w:lang w:val="cs-CZ"/>
        </w:rPr>
        <w:t>21. 10. 2025</w:t>
      </w:r>
    </w:p>
    <w:p w14:paraId="58AEE203" w14:textId="77777777" w:rsidR="00956A2B" w:rsidRDefault="00956A2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56A2B" w:rsidSect="00956A2B"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482166A1" w14:textId="77777777" w:rsidR="00956A2B" w:rsidRPr="00083F48" w:rsidRDefault="00956A2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56A2B" w:rsidRPr="00083F48" w:rsidSect="00956A2B">
      <w:footerReference w:type="default" r:id="rId13"/>
      <w:footerReference w:type="first" r:id="rId14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A7506" w14:textId="77777777" w:rsidR="00956A2B" w:rsidRDefault="00956A2B" w:rsidP="00C87830">
      <w:pPr>
        <w:spacing w:after="0" w:line="240" w:lineRule="auto"/>
      </w:pPr>
      <w:r>
        <w:separator/>
      </w:r>
    </w:p>
  </w:endnote>
  <w:endnote w:type="continuationSeparator" w:id="0">
    <w:p w14:paraId="0FBF6C91" w14:textId="77777777" w:rsidR="00956A2B" w:rsidRDefault="00956A2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0C71C" w14:textId="77777777" w:rsidR="00956A2B" w:rsidRDefault="00956A2B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6836972" w14:textId="77777777" w:rsidR="00956A2B" w:rsidRDefault="00956A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7D656" w14:textId="77777777" w:rsidR="00956A2B" w:rsidRDefault="00956A2B">
    <w:pPr>
      <w:pStyle w:val="Zpat"/>
      <w:jc w:val="center"/>
    </w:pPr>
  </w:p>
  <w:p w14:paraId="0986588B" w14:textId="77777777" w:rsidR="00956A2B" w:rsidRDefault="00956A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801C4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3D89D8A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14FE1" w14:textId="77777777" w:rsidR="007919A6" w:rsidRDefault="007919A6">
    <w:pPr>
      <w:pStyle w:val="Zpat"/>
      <w:jc w:val="center"/>
    </w:pPr>
  </w:p>
  <w:p w14:paraId="25F21287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46C2D" w14:textId="77777777" w:rsidR="00956A2B" w:rsidRDefault="00956A2B" w:rsidP="00C87830">
      <w:pPr>
        <w:spacing w:after="0" w:line="240" w:lineRule="auto"/>
      </w:pPr>
      <w:r>
        <w:separator/>
      </w:r>
    </w:p>
  </w:footnote>
  <w:footnote w:type="continuationSeparator" w:id="0">
    <w:p w14:paraId="7E3FBB86" w14:textId="77777777" w:rsidR="00956A2B" w:rsidRDefault="00956A2B" w:rsidP="00C87830">
      <w:pPr>
        <w:spacing w:after="0" w:line="240" w:lineRule="auto"/>
      </w:pPr>
      <w:r>
        <w:continuationSeparator/>
      </w:r>
    </w:p>
  </w:footnote>
  <w:footnote w:id="1">
    <w:p w14:paraId="3456EB0B" w14:textId="77777777" w:rsidR="00956A2B" w:rsidRPr="00B53290" w:rsidRDefault="00956A2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0583DD0A" w14:textId="77777777" w:rsidR="00956A2B" w:rsidRPr="00C80715" w:rsidRDefault="00956A2B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EC38C85" w14:textId="77777777" w:rsidR="00956A2B" w:rsidRPr="00C80715" w:rsidRDefault="00956A2B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1EF29386" w14:textId="77777777" w:rsidR="00956A2B" w:rsidRPr="00B53290" w:rsidRDefault="00956A2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5B1240E9" w14:textId="77777777" w:rsidR="00956A2B" w:rsidRPr="00BC46D8" w:rsidRDefault="00956A2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651248D" w14:textId="77777777" w:rsidR="00956A2B" w:rsidRPr="002273E7" w:rsidRDefault="00956A2B" w:rsidP="00252EE8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1F4235E" w14:textId="09C83D92" w:rsidR="00956A2B" w:rsidRDefault="00956A2B" w:rsidP="00BC04B7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 xml:space="preserve"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</w:t>
      </w:r>
      <w:r w:rsidR="00BC04B7">
        <w:rPr>
          <w:rFonts w:ascii="Tahoma" w:hAnsi="Tahoma" w:cs="Tahoma"/>
          <w:sz w:val="16"/>
          <w:szCs w:val="16"/>
          <w:lang w:val="cs-CZ"/>
        </w:rPr>
        <w:br/>
      </w:r>
      <w:r w:rsidRPr="001862C1">
        <w:rPr>
          <w:rFonts w:ascii="Tahoma" w:hAnsi="Tahoma" w:cs="Tahoma"/>
          <w:sz w:val="16"/>
          <w:szCs w:val="16"/>
          <w:lang w:val="cs-CZ"/>
        </w:rPr>
        <w:t>(s podpisem a razítkem studijního oddělení či jiného příslušného orgánu dané vysoké školy).</w:t>
      </w:r>
    </w:p>
    <w:p w14:paraId="365A740F" w14:textId="77777777" w:rsidR="00252EE8" w:rsidRPr="001862C1" w:rsidRDefault="00252EE8" w:rsidP="00C87830">
      <w:pPr>
        <w:pStyle w:val="Textpoznpodarou"/>
        <w:spacing w:after="0"/>
        <w:rPr>
          <w:lang w:val="cs-CZ"/>
        </w:rPr>
      </w:pPr>
    </w:p>
  </w:footnote>
  <w:footnote w:id="8">
    <w:p w14:paraId="1DFDA770" w14:textId="77777777" w:rsidR="00956A2B" w:rsidRPr="0003051C" w:rsidRDefault="00956A2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1284907">
    <w:abstractNumId w:val="2"/>
  </w:num>
  <w:num w:numId="2" w16cid:durableId="703098795">
    <w:abstractNumId w:val="5"/>
  </w:num>
  <w:num w:numId="3" w16cid:durableId="2083793074">
    <w:abstractNumId w:val="4"/>
  </w:num>
  <w:num w:numId="4" w16cid:durableId="1109398014">
    <w:abstractNumId w:val="1"/>
  </w:num>
  <w:num w:numId="5" w16cid:durableId="10856837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1841230">
    <w:abstractNumId w:val="5"/>
  </w:num>
  <w:num w:numId="7" w16cid:durableId="1954090302">
    <w:abstractNumId w:val="4"/>
  </w:num>
  <w:num w:numId="8" w16cid:durableId="37750142">
    <w:abstractNumId w:val="3"/>
  </w:num>
  <w:num w:numId="9" w16cid:durableId="12211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52EE8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35309"/>
    <w:rsid w:val="00871BF3"/>
    <w:rsid w:val="0088756B"/>
    <w:rsid w:val="008B624B"/>
    <w:rsid w:val="00910EB7"/>
    <w:rsid w:val="00913D16"/>
    <w:rsid w:val="00922924"/>
    <w:rsid w:val="009501C0"/>
    <w:rsid w:val="00956A2B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308BF"/>
    <w:rsid w:val="00B53290"/>
    <w:rsid w:val="00BC04B7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D038A"/>
    <w:rsid w:val="00ED788A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07C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5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ladimira.matousova@cssz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1363</Words>
  <Characters>8046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Matoušová Vladimíra (ČSSZ XL)</cp:lastModifiedBy>
  <cp:revision>5</cp:revision>
  <cp:lastPrinted>2025-10-21T05:55:00Z</cp:lastPrinted>
  <dcterms:created xsi:type="dcterms:W3CDTF">2025-10-20T13:26:00Z</dcterms:created>
  <dcterms:modified xsi:type="dcterms:W3CDTF">2025-10-21T05:56:00Z</dcterms:modified>
</cp:coreProperties>
</file>